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71B1" w:rsidRPr="0095790C" w:rsidRDefault="00F92FD1">
      <w:pPr>
        <w:rPr>
          <w:rFonts w:ascii="Arial" w:hAnsi="Arial"/>
        </w:rPr>
      </w:pPr>
      <w:r w:rsidRPr="0095790C">
        <w:rPr>
          <w:rFonts w:ascii="Arial" w:hAnsi="Arial"/>
        </w:rPr>
        <w:t xml:space="preserve">Level 3-mol-How does it relate to particles? </w:t>
      </w:r>
    </w:p>
    <w:p w:rsidR="00F92FD1" w:rsidRPr="0095790C" w:rsidRDefault="00F92FD1">
      <w:pPr>
        <w:rPr>
          <w:rFonts w:ascii="Arial" w:hAnsi="Arial"/>
        </w:rPr>
      </w:pPr>
    </w:p>
    <w:p w:rsidR="00F92FD1" w:rsidRPr="0095790C" w:rsidRDefault="00F92FD1">
      <w:pPr>
        <w:rPr>
          <w:rFonts w:ascii="Arial" w:hAnsi="Arial"/>
        </w:rPr>
      </w:pPr>
      <w:r w:rsidRPr="0095790C">
        <w:rPr>
          <w:rFonts w:ascii="Arial" w:hAnsi="Arial"/>
        </w:rPr>
        <w:t>We are now aware of the fact that we can hold a mol of particles in our hand.  Through calculation we can figure out how massive or not so massive these particles are.  We can also look at the world around us and realize and mathematically figure out how many particles are in such things as a raindrop.</w:t>
      </w:r>
    </w:p>
    <w:p w:rsidR="00F92FD1" w:rsidRPr="0095790C" w:rsidRDefault="00F92FD1">
      <w:pPr>
        <w:rPr>
          <w:rFonts w:ascii="Arial" w:hAnsi="Arial"/>
        </w:rPr>
      </w:pPr>
    </w:p>
    <w:p w:rsidR="00F92FD1" w:rsidRPr="0095790C" w:rsidRDefault="00F92FD1">
      <w:pPr>
        <w:rPr>
          <w:rFonts w:ascii="Arial" w:hAnsi="Arial"/>
        </w:rPr>
      </w:pPr>
      <w:r w:rsidRPr="0095790C">
        <w:rPr>
          <w:rFonts w:ascii="Arial" w:hAnsi="Arial"/>
        </w:rPr>
        <w:t xml:space="preserve">This portion of your contract requires calculation and showing </w:t>
      </w:r>
      <w:r w:rsidRPr="0095790C">
        <w:rPr>
          <w:rFonts w:ascii="Arial" w:hAnsi="Arial"/>
          <w:b/>
        </w:rPr>
        <w:t>all</w:t>
      </w:r>
      <w:r w:rsidRPr="0095790C">
        <w:rPr>
          <w:rFonts w:ascii="Arial" w:hAnsi="Arial"/>
        </w:rPr>
        <w:t xml:space="preserve"> of your work.  </w:t>
      </w:r>
    </w:p>
    <w:p w:rsidR="00F92FD1" w:rsidRPr="0095790C" w:rsidRDefault="00F92FD1">
      <w:pPr>
        <w:rPr>
          <w:rFonts w:ascii="Arial" w:hAnsi="Arial"/>
        </w:rPr>
      </w:pPr>
      <w:r w:rsidRPr="0095790C">
        <w:rPr>
          <w:rFonts w:ascii="Arial" w:hAnsi="Arial"/>
        </w:rPr>
        <w:t xml:space="preserve">Be sure to include </w:t>
      </w:r>
      <w:r w:rsidRPr="0095790C">
        <w:rPr>
          <w:rFonts w:ascii="Arial" w:hAnsi="Arial"/>
          <w:b/>
        </w:rPr>
        <w:t>units</w:t>
      </w:r>
      <w:r w:rsidRPr="0095790C">
        <w:rPr>
          <w:rFonts w:ascii="Arial" w:hAnsi="Arial"/>
        </w:rPr>
        <w:t xml:space="preserve"> and </w:t>
      </w:r>
      <w:r w:rsidRPr="0095790C">
        <w:rPr>
          <w:rFonts w:ascii="Arial" w:hAnsi="Arial"/>
          <w:b/>
        </w:rPr>
        <w:t>significant digits</w:t>
      </w:r>
      <w:r w:rsidRPr="0095790C">
        <w:rPr>
          <w:rFonts w:ascii="Arial" w:hAnsi="Arial"/>
        </w:rPr>
        <w:t xml:space="preserve"> throughout.  </w:t>
      </w:r>
    </w:p>
    <w:p w:rsidR="00F92FD1" w:rsidRPr="0095790C" w:rsidRDefault="00F92FD1">
      <w:pPr>
        <w:rPr>
          <w:rFonts w:ascii="Arial" w:hAnsi="Arial"/>
        </w:rPr>
      </w:pPr>
    </w:p>
    <w:p w:rsidR="00F92FD1" w:rsidRPr="0095790C" w:rsidRDefault="00F92FD1">
      <w:pPr>
        <w:rPr>
          <w:rFonts w:ascii="Arial" w:hAnsi="Arial"/>
        </w:rPr>
      </w:pPr>
      <w:r w:rsidRPr="0095790C">
        <w:rPr>
          <w:rFonts w:ascii="Arial" w:hAnsi="Arial"/>
        </w:rPr>
        <w:t xml:space="preserve">You are required to answer </w:t>
      </w:r>
      <w:r w:rsidRPr="0095790C">
        <w:rPr>
          <w:rFonts w:ascii="Arial" w:hAnsi="Arial"/>
          <w:b/>
        </w:rPr>
        <w:t>all</w:t>
      </w:r>
      <w:r w:rsidRPr="0095790C">
        <w:rPr>
          <w:rFonts w:ascii="Arial" w:hAnsi="Arial"/>
        </w:rPr>
        <w:t xml:space="preserve"> of the questions below very neatly and legibly.</w:t>
      </w:r>
    </w:p>
    <w:p w:rsidR="00F92FD1" w:rsidRPr="0095790C" w:rsidRDefault="00F92FD1">
      <w:pPr>
        <w:rPr>
          <w:rFonts w:ascii="Arial" w:hAnsi="Arial"/>
        </w:rPr>
      </w:pPr>
    </w:p>
    <w:p w:rsidR="00F92FD1" w:rsidRPr="0095790C" w:rsidRDefault="00F92FD1" w:rsidP="00F92FD1">
      <w:pPr>
        <w:numPr>
          <w:ilvl w:val="0"/>
          <w:numId w:val="1"/>
        </w:numPr>
        <w:rPr>
          <w:rFonts w:ascii="Arial" w:hAnsi="Arial"/>
        </w:rPr>
      </w:pPr>
      <w:r w:rsidRPr="0095790C">
        <w:rPr>
          <w:rFonts w:ascii="Arial" w:hAnsi="Arial"/>
        </w:rPr>
        <w:t>What is the mass in grams of 0.452 moles of glucose?</w:t>
      </w:r>
    </w:p>
    <w:p w:rsidR="00F92FD1" w:rsidRPr="0095790C" w:rsidRDefault="00F92FD1" w:rsidP="00F92FD1">
      <w:pPr>
        <w:rPr>
          <w:rFonts w:ascii="Arial" w:hAnsi="Arial"/>
        </w:rPr>
      </w:pPr>
    </w:p>
    <w:p w:rsidR="00F92FD1" w:rsidRPr="0095790C" w:rsidRDefault="00F92FD1" w:rsidP="00F92FD1">
      <w:pPr>
        <w:numPr>
          <w:ilvl w:val="0"/>
          <w:numId w:val="1"/>
        </w:numPr>
        <w:rPr>
          <w:rFonts w:ascii="Arial" w:hAnsi="Arial"/>
        </w:rPr>
      </w:pPr>
      <w:r w:rsidRPr="0095790C">
        <w:rPr>
          <w:rFonts w:ascii="Arial" w:hAnsi="Arial"/>
        </w:rPr>
        <w:t>Calculate the mass in kilograms of 0.681 moles of ammonia gas.</w:t>
      </w:r>
    </w:p>
    <w:p w:rsidR="00F92FD1" w:rsidRPr="0095790C" w:rsidRDefault="00F92FD1" w:rsidP="00F92FD1">
      <w:pPr>
        <w:rPr>
          <w:rFonts w:ascii="Arial" w:hAnsi="Arial"/>
        </w:rPr>
      </w:pPr>
    </w:p>
    <w:p w:rsidR="00F92FD1" w:rsidRPr="0095790C" w:rsidRDefault="00F92FD1" w:rsidP="00F92FD1">
      <w:pPr>
        <w:numPr>
          <w:ilvl w:val="0"/>
          <w:numId w:val="1"/>
        </w:numPr>
        <w:rPr>
          <w:rFonts w:ascii="Arial" w:hAnsi="Arial"/>
        </w:rPr>
      </w:pPr>
      <w:r w:rsidRPr="0095790C">
        <w:rPr>
          <w:rFonts w:ascii="Arial" w:hAnsi="Arial"/>
        </w:rPr>
        <w:t xml:space="preserve">How many </w:t>
      </w:r>
      <w:proofErr w:type="gramStart"/>
      <w:r w:rsidRPr="0095790C">
        <w:rPr>
          <w:rFonts w:ascii="Arial" w:hAnsi="Arial"/>
        </w:rPr>
        <w:t>molecules(</w:t>
      </w:r>
      <w:proofErr w:type="gramEnd"/>
      <w:r w:rsidRPr="0095790C">
        <w:rPr>
          <w:rFonts w:ascii="Arial" w:hAnsi="Arial"/>
        </w:rPr>
        <w:t>formula units) are in 39.0 grams of iron(III)sulfide?</w:t>
      </w:r>
    </w:p>
    <w:p w:rsidR="00F92FD1" w:rsidRPr="0095790C" w:rsidRDefault="00F92FD1" w:rsidP="00F92FD1">
      <w:pPr>
        <w:rPr>
          <w:rFonts w:ascii="Arial" w:hAnsi="Arial"/>
        </w:rPr>
      </w:pPr>
    </w:p>
    <w:p w:rsidR="00F92FD1" w:rsidRPr="0095790C" w:rsidRDefault="00F92FD1" w:rsidP="00F92FD1">
      <w:pPr>
        <w:numPr>
          <w:ilvl w:val="0"/>
          <w:numId w:val="1"/>
        </w:numPr>
        <w:rPr>
          <w:rFonts w:ascii="Arial" w:hAnsi="Arial"/>
        </w:rPr>
      </w:pPr>
      <w:r w:rsidRPr="0095790C">
        <w:rPr>
          <w:rFonts w:ascii="Arial" w:hAnsi="Arial"/>
        </w:rPr>
        <w:t>Determine the number of potassium ions in 3.05 mole of K</w:t>
      </w:r>
      <w:r w:rsidRPr="0095790C">
        <w:rPr>
          <w:rFonts w:ascii="Arial" w:hAnsi="Arial"/>
          <w:vertAlign w:val="superscript"/>
        </w:rPr>
        <w:t>+</w:t>
      </w:r>
      <w:r w:rsidRPr="0095790C">
        <w:rPr>
          <w:rFonts w:ascii="Arial" w:hAnsi="Arial"/>
        </w:rPr>
        <w:t>.</w:t>
      </w:r>
    </w:p>
    <w:p w:rsidR="00F92FD1" w:rsidRPr="0095790C" w:rsidRDefault="00F92FD1" w:rsidP="00F92FD1">
      <w:pPr>
        <w:rPr>
          <w:rFonts w:ascii="Arial" w:hAnsi="Arial"/>
        </w:rPr>
      </w:pPr>
    </w:p>
    <w:p w:rsidR="00F92FD1" w:rsidRPr="0095790C" w:rsidRDefault="00F92FD1" w:rsidP="00F92FD1">
      <w:pPr>
        <w:numPr>
          <w:ilvl w:val="0"/>
          <w:numId w:val="1"/>
        </w:numPr>
        <w:rPr>
          <w:rFonts w:ascii="Arial" w:hAnsi="Arial"/>
        </w:rPr>
      </w:pPr>
      <w:r w:rsidRPr="0095790C">
        <w:rPr>
          <w:rFonts w:ascii="Arial" w:hAnsi="Arial"/>
        </w:rPr>
        <w:t>Calculate the mass in grams of 2.23 moles of nitrogen molecules.</w:t>
      </w:r>
    </w:p>
    <w:p w:rsidR="00F92FD1" w:rsidRPr="0095790C" w:rsidRDefault="00F92FD1" w:rsidP="00F92FD1">
      <w:pPr>
        <w:rPr>
          <w:rFonts w:ascii="Arial" w:hAnsi="Arial"/>
        </w:rPr>
      </w:pPr>
    </w:p>
    <w:p w:rsidR="00F92FD1" w:rsidRPr="0095790C" w:rsidRDefault="00F92FD1" w:rsidP="00F92FD1">
      <w:pPr>
        <w:numPr>
          <w:ilvl w:val="0"/>
          <w:numId w:val="1"/>
        </w:numPr>
        <w:rPr>
          <w:rFonts w:ascii="Arial" w:hAnsi="Arial"/>
        </w:rPr>
      </w:pPr>
      <w:r w:rsidRPr="0095790C">
        <w:rPr>
          <w:rFonts w:ascii="Arial" w:hAnsi="Arial"/>
        </w:rPr>
        <w:t>How many atoms are in 6.4 grams of copper?</w:t>
      </w:r>
    </w:p>
    <w:p w:rsidR="00F92FD1" w:rsidRPr="0095790C" w:rsidRDefault="00F92FD1" w:rsidP="00F92FD1">
      <w:pPr>
        <w:rPr>
          <w:rFonts w:ascii="Arial" w:hAnsi="Arial"/>
        </w:rPr>
      </w:pPr>
    </w:p>
    <w:p w:rsidR="00F92FD1" w:rsidRPr="0095790C" w:rsidRDefault="00F92FD1" w:rsidP="00F92FD1">
      <w:pPr>
        <w:numPr>
          <w:ilvl w:val="0"/>
          <w:numId w:val="1"/>
        </w:numPr>
        <w:rPr>
          <w:rFonts w:ascii="Arial" w:hAnsi="Arial"/>
        </w:rPr>
      </w:pPr>
      <w:r w:rsidRPr="0095790C">
        <w:rPr>
          <w:rFonts w:ascii="Arial" w:hAnsi="Arial"/>
        </w:rPr>
        <w:t>A raindrop contains about 0.05 grams of water.</w:t>
      </w:r>
    </w:p>
    <w:p w:rsidR="00F92FD1" w:rsidRPr="0095790C" w:rsidRDefault="00F92FD1" w:rsidP="00F92FD1">
      <w:pPr>
        <w:rPr>
          <w:rFonts w:ascii="Arial" w:hAnsi="Arial"/>
        </w:rPr>
      </w:pPr>
    </w:p>
    <w:p w:rsidR="00F92FD1" w:rsidRPr="0095790C" w:rsidRDefault="00F92FD1" w:rsidP="00F92FD1">
      <w:pPr>
        <w:numPr>
          <w:ilvl w:val="1"/>
          <w:numId w:val="1"/>
        </w:numPr>
        <w:rPr>
          <w:rFonts w:ascii="Arial" w:hAnsi="Arial"/>
        </w:rPr>
      </w:pPr>
      <w:r w:rsidRPr="0095790C">
        <w:rPr>
          <w:rFonts w:ascii="Arial" w:hAnsi="Arial"/>
        </w:rPr>
        <w:t>How many molecules of water are in a raindrop?</w:t>
      </w:r>
    </w:p>
    <w:p w:rsidR="00F92FD1" w:rsidRPr="0095790C" w:rsidRDefault="00F92FD1" w:rsidP="00F92FD1">
      <w:pPr>
        <w:numPr>
          <w:ilvl w:val="1"/>
          <w:numId w:val="1"/>
        </w:numPr>
        <w:rPr>
          <w:rFonts w:ascii="Arial" w:hAnsi="Arial"/>
        </w:rPr>
      </w:pPr>
      <w:r w:rsidRPr="0095790C">
        <w:rPr>
          <w:rFonts w:ascii="Arial" w:hAnsi="Arial"/>
        </w:rPr>
        <w:t>How many atoms of hydrogen are in a raindrop?</w:t>
      </w:r>
    </w:p>
    <w:p w:rsidR="00F92FD1" w:rsidRPr="0095790C" w:rsidRDefault="00F92FD1" w:rsidP="00F92FD1">
      <w:pPr>
        <w:numPr>
          <w:ilvl w:val="1"/>
          <w:numId w:val="1"/>
        </w:numPr>
        <w:rPr>
          <w:rFonts w:ascii="Arial" w:hAnsi="Arial"/>
        </w:rPr>
      </w:pPr>
      <w:r w:rsidRPr="0095790C">
        <w:rPr>
          <w:rFonts w:ascii="Arial" w:hAnsi="Arial"/>
        </w:rPr>
        <w:t>How many atoms of oxygen are in a raindrop?</w:t>
      </w:r>
    </w:p>
    <w:p w:rsidR="00F92FD1" w:rsidRPr="0095790C" w:rsidRDefault="008500D3" w:rsidP="00F92FD1">
      <w:pPr>
        <w:numPr>
          <w:ilvl w:val="1"/>
          <w:numId w:val="1"/>
        </w:numPr>
        <w:rPr>
          <w:rFonts w:ascii="Arial" w:hAnsi="Arial" w:cs="Arial"/>
        </w:rPr>
      </w:pPr>
      <w:r w:rsidRPr="0095790C">
        <w:rPr>
          <w:rFonts w:ascii="Arial" w:hAnsi="Arial" w:cs="Arial"/>
        </w:rPr>
        <w:t>Suppose</w:t>
      </w:r>
      <w:r w:rsidR="0095790C">
        <w:rPr>
          <w:rFonts w:ascii="Arial" w:hAnsi="Arial" w:cs="Arial"/>
        </w:rPr>
        <w:t xml:space="preserve"> the human body is made up of approximately 60</w:t>
      </w:r>
      <w:r w:rsidRPr="0095790C">
        <w:rPr>
          <w:rFonts w:ascii="Arial" w:hAnsi="Arial" w:cs="Arial"/>
        </w:rPr>
        <w:t xml:space="preserve">% water.  How many molecules of water are </w:t>
      </w:r>
      <w:r w:rsidRPr="0095790C">
        <w:rPr>
          <w:rFonts w:ascii="Arial" w:hAnsi="Arial" w:cs="Arial"/>
          <w:b/>
        </w:rPr>
        <w:t>in your</w:t>
      </w:r>
      <w:r w:rsidRPr="0095790C">
        <w:rPr>
          <w:rFonts w:ascii="Arial" w:hAnsi="Arial" w:cs="Arial"/>
        </w:rPr>
        <w:t xml:space="preserve"> body?  How many atoms of hydrogen and oxygen </w:t>
      </w:r>
      <w:r w:rsidR="0095790C" w:rsidRPr="0095790C">
        <w:rPr>
          <w:rFonts w:ascii="Arial" w:hAnsi="Arial" w:cs="Arial"/>
        </w:rPr>
        <w:t xml:space="preserve">in total </w:t>
      </w:r>
      <w:r w:rsidRPr="0095790C">
        <w:rPr>
          <w:rFonts w:ascii="Arial" w:hAnsi="Arial" w:cs="Arial"/>
        </w:rPr>
        <w:t>are there</w:t>
      </w:r>
      <w:r w:rsidR="0095790C" w:rsidRPr="0095790C">
        <w:rPr>
          <w:rFonts w:ascii="Arial" w:hAnsi="Arial" w:cs="Arial"/>
        </w:rPr>
        <w:t xml:space="preserve"> </w:t>
      </w:r>
      <w:r w:rsidR="0095790C" w:rsidRPr="0095790C">
        <w:rPr>
          <w:rFonts w:ascii="Arial" w:hAnsi="Arial" w:cs="Arial"/>
          <w:b/>
        </w:rPr>
        <w:t>in your</w:t>
      </w:r>
      <w:r w:rsidR="0095790C" w:rsidRPr="0095790C">
        <w:rPr>
          <w:rFonts w:ascii="Arial" w:hAnsi="Arial" w:cs="Arial"/>
        </w:rPr>
        <w:t xml:space="preserve"> body</w:t>
      </w:r>
      <w:r w:rsidRPr="0095790C">
        <w:rPr>
          <w:rFonts w:ascii="Arial" w:hAnsi="Arial" w:cs="Arial"/>
        </w:rPr>
        <w:t>?</w:t>
      </w:r>
    </w:p>
    <w:p w:rsidR="00F92FD1" w:rsidRPr="0095790C" w:rsidRDefault="00F92FD1" w:rsidP="00F92FD1">
      <w:pPr>
        <w:rPr>
          <w:rFonts w:ascii="Arial" w:hAnsi="Arial" w:cs="Arial"/>
        </w:rPr>
      </w:pPr>
    </w:p>
    <w:p w:rsidR="00F92FD1" w:rsidRDefault="00F92FD1" w:rsidP="00F92FD1">
      <w:pPr>
        <w:rPr>
          <w:rFonts w:ascii="Arial" w:hAnsi="Arial" w:cs="Arial"/>
        </w:rPr>
      </w:pPr>
    </w:p>
    <w:p w:rsidR="0095790C" w:rsidRDefault="0095790C" w:rsidP="00F92FD1">
      <w:pPr>
        <w:rPr>
          <w:rFonts w:ascii="Arial" w:hAnsi="Arial" w:cs="Arial"/>
        </w:rPr>
      </w:pPr>
    </w:p>
    <w:p w:rsidR="0095790C" w:rsidRDefault="0095790C" w:rsidP="00F92FD1">
      <w:pPr>
        <w:rPr>
          <w:rFonts w:ascii="Arial" w:hAnsi="Arial" w:cs="Arial"/>
        </w:rPr>
      </w:pPr>
    </w:p>
    <w:p w:rsidR="0095790C" w:rsidRDefault="0095790C" w:rsidP="00F92FD1">
      <w:pPr>
        <w:rPr>
          <w:rFonts w:ascii="Arial" w:hAnsi="Arial" w:cs="Arial"/>
        </w:rPr>
      </w:pPr>
    </w:p>
    <w:p w:rsidR="0095790C" w:rsidRDefault="0095790C" w:rsidP="00F92FD1">
      <w:pPr>
        <w:rPr>
          <w:rFonts w:ascii="Arial" w:hAnsi="Arial" w:cs="Arial"/>
        </w:rPr>
      </w:pPr>
    </w:p>
    <w:p w:rsidR="0095790C" w:rsidRPr="0095790C" w:rsidRDefault="0095790C" w:rsidP="00F92FD1">
      <w:pPr>
        <w:rPr>
          <w:rFonts w:ascii="Arial" w:hAnsi="Arial" w:cs="Arial"/>
        </w:rPr>
      </w:pPr>
    </w:p>
    <w:p w:rsidR="00F92FD1" w:rsidRPr="0095790C" w:rsidRDefault="00F92FD1" w:rsidP="00F92FD1">
      <w:pPr>
        <w:rPr>
          <w:rFonts w:ascii="Arial" w:hAnsi="Arial"/>
        </w:rPr>
      </w:pPr>
    </w:p>
    <w:p w:rsidR="00F92FD1" w:rsidRPr="0095790C" w:rsidRDefault="00F92FD1" w:rsidP="00F92FD1">
      <w:pPr>
        <w:rPr>
          <w:rFonts w:ascii="Arial" w:hAnsi="Arial"/>
        </w:rPr>
      </w:pPr>
      <w:r w:rsidRPr="0095790C">
        <w:rPr>
          <w:rFonts w:ascii="Arial" w:hAnsi="Arial"/>
        </w:rPr>
        <w:t>Due date</w:t>
      </w:r>
      <w:proofErr w:type="gramStart"/>
      <w:r w:rsidRPr="0095790C">
        <w:rPr>
          <w:rFonts w:ascii="Arial" w:hAnsi="Arial"/>
        </w:rPr>
        <w:t>:_</w:t>
      </w:r>
      <w:proofErr w:type="gramEnd"/>
      <w:r w:rsidRPr="0095790C">
        <w:rPr>
          <w:rFonts w:ascii="Arial" w:hAnsi="Arial"/>
        </w:rPr>
        <w:t>_____________________</w:t>
      </w:r>
    </w:p>
    <w:p w:rsidR="00F92FD1" w:rsidRPr="0095790C" w:rsidRDefault="00F92FD1" w:rsidP="00F92FD1">
      <w:pPr>
        <w:rPr>
          <w:rFonts w:ascii="Arial" w:hAnsi="Arial"/>
        </w:rPr>
      </w:pPr>
    </w:p>
    <w:p w:rsidR="00F92FD1" w:rsidRPr="0095790C" w:rsidRDefault="00F92FD1" w:rsidP="00F92FD1">
      <w:pPr>
        <w:rPr>
          <w:rFonts w:ascii="Arial" w:hAnsi="Arial"/>
        </w:rPr>
      </w:pPr>
      <w:proofErr w:type="gramStart"/>
      <w:r w:rsidRPr="0095790C">
        <w:rPr>
          <w:rFonts w:ascii="Arial" w:hAnsi="Arial"/>
        </w:rPr>
        <w:t>Signature :_</w:t>
      </w:r>
      <w:proofErr w:type="gramEnd"/>
      <w:r w:rsidRPr="0095790C">
        <w:rPr>
          <w:rFonts w:ascii="Arial" w:hAnsi="Arial"/>
        </w:rPr>
        <w:t>_________________________</w:t>
      </w:r>
    </w:p>
    <w:p w:rsidR="0095790C" w:rsidRDefault="0095790C" w:rsidP="00F92FD1">
      <w:pPr>
        <w:rPr>
          <w:rFonts w:ascii="Arial" w:hAnsi="Arial"/>
        </w:rPr>
      </w:pPr>
    </w:p>
    <w:p w:rsidR="00F92FD1" w:rsidRPr="0095790C" w:rsidRDefault="00F92FD1" w:rsidP="00F92FD1">
      <w:pPr>
        <w:rPr>
          <w:rFonts w:ascii="Arial" w:hAnsi="Arial"/>
        </w:rPr>
      </w:pPr>
      <w:r w:rsidRPr="0095790C">
        <w:rPr>
          <w:rFonts w:ascii="Arial" w:hAnsi="Arial"/>
        </w:rPr>
        <w:t>Name</w:t>
      </w:r>
      <w:proofErr w:type="gramStart"/>
      <w:r w:rsidRPr="0095790C">
        <w:rPr>
          <w:rFonts w:ascii="Arial" w:hAnsi="Arial"/>
        </w:rPr>
        <w:t>:_</w:t>
      </w:r>
      <w:proofErr w:type="gramEnd"/>
      <w:r w:rsidRPr="0095790C">
        <w:rPr>
          <w:rFonts w:ascii="Arial" w:hAnsi="Arial"/>
        </w:rPr>
        <w:t>_____________________________</w:t>
      </w:r>
    </w:p>
    <w:p w:rsidR="00F92FD1" w:rsidRPr="0095790C" w:rsidRDefault="00F92FD1" w:rsidP="00F92FD1">
      <w:pPr>
        <w:rPr>
          <w:rFonts w:ascii="Arial" w:hAnsi="Arial"/>
        </w:rPr>
      </w:pPr>
      <w:r w:rsidRPr="0095790C">
        <w:rPr>
          <w:rFonts w:ascii="Arial" w:hAnsi="Arial"/>
        </w:rPr>
        <w:tab/>
        <w:t>(</w:t>
      </w:r>
      <w:proofErr w:type="gramStart"/>
      <w:r w:rsidRPr="0095790C">
        <w:rPr>
          <w:rFonts w:ascii="Arial" w:hAnsi="Arial"/>
        </w:rPr>
        <w:t>please</w:t>
      </w:r>
      <w:proofErr w:type="gramEnd"/>
      <w:r w:rsidRPr="0095790C">
        <w:rPr>
          <w:rFonts w:ascii="Arial" w:hAnsi="Arial"/>
        </w:rPr>
        <w:t xml:space="preserve"> print)</w:t>
      </w:r>
    </w:p>
    <w:sectPr w:rsidR="00F92FD1" w:rsidRPr="0095790C">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B955BB"/>
    <w:multiLevelType w:val="hybridMultilevel"/>
    <w:tmpl w:val="31B44D30"/>
    <w:lvl w:ilvl="0" w:tplc="0409000F">
      <w:start w:val="1"/>
      <w:numFmt w:val="decimal"/>
      <w:lvlText w:val="%1."/>
      <w:lvlJc w:val="left"/>
      <w:pPr>
        <w:tabs>
          <w:tab w:val="num" w:pos="720"/>
        </w:tabs>
        <w:ind w:left="720" w:hanging="360"/>
      </w:pPr>
      <w:rPr>
        <w:rFonts w:hint="default"/>
      </w:rPr>
    </w:lvl>
    <w:lvl w:ilvl="1" w:tplc="890E88D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rsids>
    <w:rsidRoot w:val="006942D0"/>
    <w:rsid w:val="00011090"/>
    <w:rsid w:val="00016963"/>
    <w:rsid w:val="000252AE"/>
    <w:rsid w:val="00042D07"/>
    <w:rsid w:val="000436B4"/>
    <w:rsid w:val="00076A0B"/>
    <w:rsid w:val="000A092F"/>
    <w:rsid w:val="000A5245"/>
    <w:rsid w:val="000B3C07"/>
    <w:rsid w:val="000C266B"/>
    <w:rsid w:val="000C6903"/>
    <w:rsid w:val="000D0281"/>
    <w:rsid w:val="000D70CF"/>
    <w:rsid w:val="000D7FA5"/>
    <w:rsid w:val="000E1F86"/>
    <w:rsid w:val="000E7D9C"/>
    <w:rsid w:val="000F6B47"/>
    <w:rsid w:val="00100B65"/>
    <w:rsid w:val="001078DE"/>
    <w:rsid w:val="00110376"/>
    <w:rsid w:val="0012199C"/>
    <w:rsid w:val="00130F42"/>
    <w:rsid w:val="0013334D"/>
    <w:rsid w:val="0013445B"/>
    <w:rsid w:val="00134C33"/>
    <w:rsid w:val="001357CF"/>
    <w:rsid w:val="0014656E"/>
    <w:rsid w:val="00147C49"/>
    <w:rsid w:val="001B0488"/>
    <w:rsid w:val="001B2CC8"/>
    <w:rsid w:val="001B6CA9"/>
    <w:rsid w:val="001C0038"/>
    <w:rsid w:val="001D3E2A"/>
    <w:rsid w:val="00206351"/>
    <w:rsid w:val="00217CF0"/>
    <w:rsid w:val="00220EE2"/>
    <w:rsid w:val="002413D8"/>
    <w:rsid w:val="00244378"/>
    <w:rsid w:val="0026099A"/>
    <w:rsid w:val="002615F5"/>
    <w:rsid w:val="002675D9"/>
    <w:rsid w:val="00281678"/>
    <w:rsid w:val="00284510"/>
    <w:rsid w:val="00290853"/>
    <w:rsid w:val="00293936"/>
    <w:rsid w:val="002C655C"/>
    <w:rsid w:val="002E4825"/>
    <w:rsid w:val="002F070B"/>
    <w:rsid w:val="00307202"/>
    <w:rsid w:val="0033127B"/>
    <w:rsid w:val="003408E3"/>
    <w:rsid w:val="003437FB"/>
    <w:rsid w:val="00377C21"/>
    <w:rsid w:val="0039507A"/>
    <w:rsid w:val="003E7DDE"/>
    <w:rsid w:val="00425034"/>
    <w:rsid w:val="00441489"/>
    <w:rsid w:val="004659AA"/>
    <w:rsid w:val="004872C5"/>
    <w:rsid w:val="00494694"/>
    <w:rsid w:val="00496FAC"/>
    <w:rsid w:val="004C196C"/>
    <w:rsid w:val="004C2583"/>
    <w:rsid w:val="004E3566"/>
    <w:rsid w:val="004F2D17"/>
    <w:rsid w:val="004F5C70"/>
    <w:rsid w:val="004F67D8"/>
    <w:rsid w:val="00506FA3"/>
    <w:rsid w:val="005170EB"/>
    <w:rsid w:val="0053033F"/>
    <w:rsid w:val="00540CD0"/>
    <w:rsid w:val="005415DC"/>
    <w:rsid w:val="00552DE3"/>
    <w:rsid w:val="0055675F"/>
    <w:rsid w:val="00561B24"/>
    <w:rsid w:val="00567718"/>
    <w:rsid w:val="005732D2"/>
    <w:rsid w:val="005824C6"/>
    <w:rsid w:val="00585CDD"/>
    <w:rsid w:val="00586E51"/>
    <w:rsid w:val="005A31A1"/>
    <w:rsid w:val="005B4C2F"/>
    <w:rsid w:val="005C4822"/>
    <w:rsid w:val="005D58E7"/>
    <w:rsid w:val="005F2445"/>
    <w:rsid w:val="005F2C82"/>
    <w:rsid w:val="005F4033"/>
    <w:rsid w:val="00613B56"/>
    <w:rsid w:val="006274EA"/>
    <w:rsid w:val="00633CEF"/>
    <w:rsid w:val="00641D41"/>
    <w:rsid w:val="00652543"/>
    <w:rsid w:val="006942D0"/>
    <w:rsid w:val="006A1946"/>
    <w:rsid w:val="006A36DB"/>
    <w:rsid w:val="006B0911"/>
    <w:rsid w:val="006C1DC6"/>
    <w:rsid w:val="006C522C"/>
    <w:rsid w:val="006F31D6"/>
    <w:rsid w:val="006F550D"/>
    <w:rsid w:val="007007AC"/>
    <w:rsid w:val="00704E1D"/>
    <w:rsid w:val="00760E6F"/>
    <w:rsid w:val="007712E8"/>
    <w:rsid w:val="00775F44"/>
    <w:rsid w:val="007A6805"/>
    <w:rsid w:val="007B1451"/>
    <w:rsid w:val="007B7FB5"/>
    <w:rsid w:val="007C7B60"/>
    <w:rsid w:val="007D1549"/>
    <w:rsid w:val="007D6E86"/>
    <w:rsid w:val="007F6F79"/>
    <w:rsid w:val="00802925"/>
    <w:rsid w:val="00802C80"/>
    <w:rsid w:val="008113CF"/>
    <w:rsid w:val="00812B79"/>
    <w:rsid w:val="008337C7"/>
    <w:rsid w:val="008500D3"/>
    <w:rsid w:val="008557D9"/>
    <w:rsid w:val="00864DF7"/>
    <w:rsid w:val="00875D1E"/>
    <w:rsid w:val="0088513E"/>
    <w:rsid w:val="00890256"/>
    <w:rsid w:val="008A07A2"/>
    <w:rsid w:val="008A6086"/>
    <w:rsid w:val="008B18E8"/>
    <w:rsid w:val="008B49B5"/>
    <w:rsid w:val="008B5689"/>
    <w:rsid w:val="008C0202"/>
    <w:rsid w:val="008E621F"/>
    <w:rsid w:val="008F615E"/>
    <w:rsid w:val="008F648F"/>
    <w:rsid w:val="008F7011"/>
    <w:rsid w:val="0090169B"/>
    <w:rsid w:val="00936EAA"/>
    <w:rsid w:val="0095790C"/>
    <w:rsid w:val="00970065"/>
    <w:rsid w:val="00970F97"/>
    <w:rsid w:val="00970FF4"/>
    <w:rsid w:val="00971071"/>
    <w:rsid w:val="009735D8"/>
    <w:rsid w:val="0097486B"/>
    <w:rsid w:val="009771B1"/>
    <w:rsid w:val="00980447"/>
    <w:rsid w:val="009825CE"/>
    <w:rsid w:val="009839B6"/>
    <w:rsid w:val="009922C5"/>
    <w:rsid w:val="0099692E"/>
    <w:rsid w:val="009B63A3"/>
    <w:rsid w:val="009C1641"/>
    <w:rsid w:val="009C2F56"/>
    <w:rsid w:val="009C50E6"/>
    <w:rsid w:val="009D6945"/>
    <w:rsid w:val="009F13F0"/>
    <w:rsid w:val="009F2ADD"/>
    <w:rsid w:val="00A0361E"/>
    <w:rsid w:val="00A0595B"/>
    <w:rsid w:val="00A10EB6"/>
    <w:rsid w:val="00A1779D"/>
    <w:rsid w:val="00A251CB"/>
    <w:rsid w:val="00A416CD"/>
    <w:rsid w:val="00A47988"/>
    <w:rsid w:val="00A53780"/>
    <w:rsid w:val="00A609CC"/>
    <w:rsid w:val="00A70261"/>
    <w:rsid w:val="00A71A03"/>
    <w:rsid w:val="00A765E5"/>
    <w:rsid w:val="00A821E9"/>
    <w:rsid w:val="00A82A48"/>
    <w:rsid w:val="00A8617E"/>
    <w:rsid w:val="00A876BC"/>
    <w:rsid w:val="00A94A65"/>
    <w:rsid w:val="00AB716F"/>
    <w:rsid w:val="00AE311B"/>
    <w:rsid w:val="00AE6359"/>
    <w:rsid w:val="00AF04E0"/>
    <w:rsid w:val="00AF29FD"/>
    <w:rsid w:val="00AF358B"/>
    <w:rsid w:val="00B1226A"/>
    <w:rsid w:val="00B2770A"/>
    <w:rsid w:val="00B3181B"/>
    <w:rsid w:val="00B332E7"/>
    <w:rsid w:val="00B36DFD"/>
    <w:rsid w:val="00B77836"/>
    <w:rsid w:val="00B81C8D"/>
    <w:rsid w:val="00B81DE6"/>
    <w:rsid w:val="00B93BBA"/>
    <w:rsid w:val="00B96031"/>
    <w:rsid w:val="00BA4C3A"/>
    <w:rsid w:val="00BA6C7D"/>
    <w:rsid w:val="00BB62FE"/>
    <w:rsid w:val="00BB70F7"/>
    <w:rsid w:val="00BD6408"/>
    <w:rsid w:val="00BD6A19"/>
    <w:rsid w:val="00BE2131"/>
    <w:rsid w:val="00BE58D5"/>
    <w:rsid w:val="00BE6494"/>
    <w:rsid w:val="00BF3E35"/>
    <w:rsid w:val="00C47BE7"/>
    <w:rsid w:val="00C47C49"/>
    <w:rsid w:val="00C60B69"/>
    <w:rsid w:val="00C746BB"/>
    <w:rsid w:val="00C7624A"/>
    <w:rsid w:val="00C76AAF"/>
    <w:rsid w:val="00C76B45"/>
    <w:rsid w:val="00C90AB9"/>
    <w:rsid w:val="00C91159"/>
    <w:rsid w:val="00CB051F"/>
    <w:rsid w:val="00CB270E"/>
    <w:rsid w:val="00CB7390"/>
    <w:rsid w:val="00CD3643"/>
    <w:rsid w:val="00CD6D66"/>
    <w:rsid w:val="00CD7092"/>
    <w:rsid w:val="00CE01C6"/>
    <w:rsid w:val="00CE764D"/>
    <w:rsid w:val="00CF69BD"/>
    <w:rsid w:val="00D0542C"/>
    <w:rsid w:val="00D2631C"/>
    <w:rsid w:val="00D5186A"/>
    <w:rsid w:val="00D70578"/>
    <w:rsid w:val="00DB349A"/>
    <w:rsid w:val="00DC2763"/>
    <w:rsid w:val="00DD5855"/>
    <w:rsid w:val="00DE6A8C"/>
    <w:rsid w:val="00E066C0"/>
    <w:rsid w:val="00E10530"/>
    <w:rsid w:val="00E21E75"/>
    <w:rsid w:val="00E310C5"/>
    <w:rsid w:val="00E316EE"/>
    <w:rsid w:val="00E3188C"/>
    <w:rsid w:val="00E451C8"/>
    <w:rsid w:val="00E45C1A"/>
    <w:rsid w:val="00E62C8C"/>
    <w:rsid w:val="00EA6598"/>
    <w:rsid w:val="00EA7712"/>
    <w:rsid w:val="00EB45D8"/>
    <w:rsid w:val="00EC2581"/>
    <w:rsid w:val="00EC68C1"/>
    <w:rsid w:val="00ED33E9"/>
    <w:rsid w:val="00F012C9"/>
    <w:rsid w:val="00F20F07"/>
    <w:rsid w:val="00F2101C"/>
    <w:rsid w:val="00F27BD2"/>
    <w:rsid w:val="00F27F03"/>
    <w:rsid w:val="00F44DBA"/>
    <w:rsid w:val="00F92FD1"/>
    <w:rsid w:val="00F979A2"/>
    <w:rsid w:val="00FC7570"/>
    <w:rsid w:val="00FD6631"/>
    <w:rsid w:val="00FF40EA"/>
    <w:rsid w:val="00FF4A0E"/>
    <w:rsid w:val="00FF5AA8"/>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214</Words>
  <Characters>1224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Level 3-mol-How does it relate to particles</vt:lpstr>
    </vt:vector>
  </TitlesOfParts>
  <Company>Home</Company>
  <LinksUpToDate>false</LinksUpToDate>
  <CharactersWithSpaces>1436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Level 3-mol-How does it relate to particles</dc:title>
  <dc:creator>Sanford</dc:creator>
  <cp:lastModifiedBy>Jo Ellen</cp:lastModifiedBy>
  <cp:revision>2</cp:revision>
  <cp:lastPrinted>2007-03-12T00:48:00Z</cp:lastPrinted>
  <dcterms:created xsi:type="dcterms:W3CDTF">2010-04-16T03:40:00Z</dcterms:created>
  <dcterms:modified xsi:type="dcterms:W3CDTF">2010-04-16T03:40:00Z</dcterms:modified>
</cp:coreProperties>
</file>